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474D" w:rsidRDefault="007941C5" w:rsidP="007941C5">
      <w:pPr>
        <w:spacing w:after="0" w:line="240" w:lineRule="auto"/>
        <w:jc w:val="center"/>
        <w:textAlignment w:val="baseline"/>
        <w:rPr>
          <w:rFonts w:ascii="Times New Roman" w:hAnsi="Times New Roman"/>
          <w:b/>
          <w:color w:val="000000"/>
          <w:sz w:val="28"/>
          <w:szCs w:val="28"/>
          <w:lang w:val="tt-RU"/>
        </w:rPr>
      </w:pPr>
      <w:r w:rsidRPr="007941C5">
        <w:rPr>
          <w:rFonts w:ascii="Times New Roman" w:hAnsi="Times New Roman"/>
          <w:b/>
          <w:color w:val="000000"/>
          <w:sz w:val="28"/>
          <w:szCs w:val="28"/>
          <w:lang w:val="tt-RU"/>
        </w:rPr>
        <w:t>Стангазеталар бәйгесе “ Туган сүнең бөеклеге”</w:t>
      </w:r>
      <w:r w:rsidR="00446165" w:rsidRPr="007941C5">
        <w:rPr>
          <w:rFonts w:ascii="Times New Roman" w:hAnsi="Times New Roman"/>
          <w:b/>
          <w:color w:val="000000"/>
          <w:sz w:val="28"/>
          <w:szCs w:val="28"/>
          <w:lang w:val="tt-RU"/>
        </w:rPr>
        <w:t xml:space="preserve">/ </w:t>
      </w:r>
      <w:r w:rsidRPr="007941C5">
        <w:rPr>
          <w:rFonts w:ascii="Times New Roman" w:hAnsi="Times New Roman"/>
          <w:b/>
          <w:color w:val="000000"/>
          <w:sz w:val="28"/>
          <w:szCs w:val="28"/>
          <w:lang w:val="tt-RU"/>
        </w:rPr>
        <w:t>Конкурс стенгазет.“Величие родного слова</w:t>
      </w:r>
      <w:r>
        <w:rPr>
          <w:rFonts w:ascii="Times New Roman" w:hAnsi="Times New Roman"/>
          <w:b/>
          <w:color w:val="000000"/>
          <w:sz w:val="28"/>
          <w:szCs w:val="28"/>
          <w:lang w:val="tt-RU"/>
        </w:rPr>
        <w:t>”</w:t>
      </w:r>
    </w:p>
    <w:p w:rsidR="007941C5" w:rsidRPr="007941C5" w:rsidRDefault="007941C5" w:rsidP="007941C5">
      <w:pPr>
        <w:spacing w:after="0" w:line="240" w:lineRule="auto"/>
        <w:jc w:val="center"/>
        <w:textAlignment w:val="baseline"/>
        <w:rPr>
          <w:rFonts w:ascii="Times New Roman" w:hAnsi="Times New Roman"/>
          <w:b/>
          <w:color w:val="000000"/>
          <w:sz w:val="28"/>
          <w:szCs w:val="28"/>
          <w:lang w:val="tt-RU"/>
        </w:rPr>
      </w:pPr>
    </w:p>
    <w:p w:rsidR="00815EE2" w:rsidRPr="00815EE2" w:rsidRDefault="00815EE2" w:rsidP="00815EE2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5E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 </w:t>
      </w:r>
      <w:r w:rsidR="00EB0A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Школьный</w:t>
      </w:r>
      <w:r w:rsidRPr="00815E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уровень / </w:t>
      </w:r>
      <w:r w:rsidR="004F28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="004F282A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әктә</w:t>
      </w:r>
      <w:proofErr w:type="gramStart"/>
      <w:r w:rsidR="004F282A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п</w:t>
      </w:r>
      <w:proofErr w:type="gramEnd"/>
      <w:r w:rsidR="004F282A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 xml:space="preserve"> </w:t>
      </w:r>
      <w:r w:rsidRPr="00815E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15E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күләмендә</w:t>
      </w:r>
      <w:proofErr w:type="spellEnd"/>
    </w:p>
    <w:p w:rsidR="008943EF" w:rsidRDefault="008943EF" w:rsidP="00815EE2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</w:pPr>
    </w:p>
    <w:p w:rsidR="00815EE2" w:rsidRPr="00815EE2" w:rsidRDefault="00815EE2" w:rsidP="00815EE2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5E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 Время проведения</w:t>
      </w:r>
      <w:r w:rsidRPr="00815EE2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/ Оештыру вакыты</w:t>
      </w:r>
      <w:r w:rsidRPr="00815E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  </w:t>
      </w:r>
      <w:r w:rsidR="007941C5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17</w:t>
      </w:r>
      <w:r w:rsidR="00B933E6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 xml:space="preserve"> </w:t>
      </w:r>
      <w:r w:rsidR="007941C5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мая</w:t>
      </w:r>
      <w:r w:rsidRPr="00815E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2021 год /</w:t>
      </w:r>
      <w:r w:rsidR="00B933E6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 xml:space="preserve"> </w:t>
      </w:r>
      <w:r w:rsidR="007941C5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17</w:t>
      </w:r>
      <w:r w:rsidR="00B933E6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нч</w:t>
      </w:r>
      <w:r w:rsidR="00DF474D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е</w:t>
      </w:r>
      <w:r w:rsidR="00B933E6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 xml:space="preserve"> </w:t>
      </w:r>
      <w:r w:rsidR="007941C5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май</w:t>
      </w:r>
      <w:r w:rsidRPr="00815E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2021</w:t>
      </w:r>
      <w:r w:rsidR="004F28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нче</w:t>
      </w:r>
      <w:r w:rsidRPr="00815E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ел.</w:t>
      </w:r>
    </w:p>
    <w:p w:rsidR="008943EF" w:rsidRDefault="008943EF" w:rsidP="00815EE2">
      <w:pPr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</w:pPr>
    </w:p>
    <w:p w:rsidR="00815EE2" w:rsidRPr="008943EF" w:rsidRDefault="00815EE2" w:rsidP="00815EE2">
      <w:pPr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</w:pPr>
      <w:r w:rsidRPr="00437C9A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 xml:space="preserve">3. Количество участников / катнашучылар саны - </w:t>
      </w:r>
      <w:r w:rsidR="007941C5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31</w:t>
      </w:r>
    </w:p>
    <w:p w:rsidR="008943EF" w:rsidRDefault="008943EF" w:rsidP="00083B6B">
      <w:pPr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</w:pPr>
    </w:p>
    <w:p w:rsidR="007941C5" w:rsidRDefault="00815EE2" w:rsidP="00083B6B">
      <w:pPr>
        <w:spacing w:after="0" w:line="270" w:lineRule="atLeast"/>
        <w:jc w:val="both"/>
        <w:textAlignment w:val="baseline"/>
        <w:rPr>
          <w:rFonts w:ascii="Times New Roman" w:hAnsi="Times New Roman" w:cs="Times New Roman"/>
          <w:sz w:val="28"/>
          <w:szCs w:val="28"/>
          <w:lang w:val="tt-RU"/>
        </w:rPr>
      </w:pPr>
      <w:r w:rsidRPr="00EB0AAA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4. </w:t>
      </w:r>
      <w:r w:rsidR="007941C5" w:rsidRPr="007941C5">
        <w:rPr>
          <w:rFonts w:ascii="Times New Roman" w:hAnsi="Times New Roman" w:cs="Times New Roman"/>
          <w:sz w:val="28"/>
          <w:szCs w:val="28"/>
          <w:lang w:val="tt-RU"/>
        </w:rPr>
        <w:t xml:space="preserve">Туган телләр һәм Халыклар бердәмлеге елын бәйрәм итү кысаларында 6а сыйныфы "Туган сүз бөеклеге" дигән стенгазета конкурсында актив катнашты. Әлеге чарада 7 иҗади төркем катнашты, алар туган телгә мәхәббәт тәрбияләделәр, тел мәдәниятенең дәрәҗәсен арттырдылар, рус сөйләменә карата сакчыл мөнәсәбәт тәрбияләделәр / </w:t>
      </w:r>
      <w:r w:rsidR="007941C5" w:rsidRPr="007941C5">
        <w:rPr>
          <w:rFonts w:ascii="Times New Roman" w:hAnsi="Times New Roman" w:cs="Times New Roman"/>
          <w:sz w:val="28"/>
          <w:szCs w:val="28"/>
          <w:lang w:val="tt-RU"/>
        </w:rPr>
        <w:t>В рамках празднования Года родных языков и народного единства  6а класс принял активное участи е к конкурсе стенгазет “ Величие родного слова”. Участие в д</w:t>
      </w:r>
      <w:r w:rsidR="007941C5" w:rsidRPr="007941C5">
        <w:rPr>
          <w:rFonts w:ascii="Times New Roman" w:hAnsi="Times New Roman"/>
          <w:sz w:val="28"/>
          <w:szCs w:val="28"/>
          <w:lang w:val="tt-RU"/>
        </w:rPr>
        <w:t>анном мероприятии приняло 7 творческих групп,где привили любовь</w:t>
      </w:r>
      <w:r w:rsidR="007941C5" w:rsidRPr="007941C5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7941C5" w:rsidRPr="007941C5">
        <w:rPr>
          <w:rFonts w:ascii="Times New Roman" w:hAnsi="Times New Roman"/>
          <w:sz w:val="28"/>
          <w:szCs w:val="28"/>
          <w:lang w:val="tt-RU"/>
        </w:rPr>
        <w:t>к родному языку,повысили уровень  языковой культуры, воспитали ц</w:t>
      </w:r>
      <w:r w:rsidR="007941C5" w:rsidRPr="007941C5">
        <w:rPr>
          <w:rFonts w:ascii="Times New Roman" w:hAnsi="Times New Roman" w:cs="Times New Roman"/>
          <w:sz w:val="28"/>
          <w:szCs w:val="28"/>
          <w:lang w:val="tt-RU"/>
        </w:rPr>
        <w:t>енностное отношени к русской речи</w:t>
      </w:r>
    </w:p>
    <w:p w:rsidR="007941C5" w:rsidRPr="00B71F6A" w:rsidRDefault="007941C5" w:rsidP="00083B6B">
      <w:pPr>
        <w:spacing w:after="0" w:line="270" w:lineRule="atLeast"/>
        <w:jc w:val="both"/>
        <w:textAlignment w:val="baseline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tt-RU"/>
        </w:rPr>
      </w:pPr>
    </w:p>
    <w:p w:rsidR="008943EF" w:rsidRPr="00405458" w:rsidRDefault="00815EE2" w:rsidP="00405458">
      <w:pPr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</w:pPr>
      <w:r w:rsidRPr="00815E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 Ссылка на меро</w:t>
      </w:r>
      <w:r w:rsidR="004054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приятии / </w:t>
      </w:r>
      <w:proofErr w:type="spellStart"/>
      <w:r w:rsidR="004054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мероприятиегә</w:t>
      </w:r>
      <w:proofErr w:type="spellEnd"/>
      <w:r w:rsidR="004054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4054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сылтама</w:t>
      </w:r>
      <w:proofErr w:type="spellEnd"/>
    </w:p>
    <w:p w:rsidR="00405458" w:rsidRDefault="007941C5" w:rsidP="00437C9A">
      <w:pPr>
        <w:shd w:val="clear" w:color="auto" w:fill="FFFFFF"/>
        <w:spacing w:after="0" w:line="420" w:lineRule="atLeast"/>
        <w:outlineLvl w:val="1"/>
        <w:rPr>
          <w:rFonts w:ascii="Times New Roman" w:eastAsia="Times New Roman" w:hAnsi="Times New Roman" w:cs="Times New Roman"/>
          <w:spacing w:val="2"/>
          <w:sz w:val="28"/>
          <w:szCs w:val="28"/>
          <w:shd w:val="clear" w:color="auto" w:fill="FFFFFF"/>
          <w:lang w:val="tt-RU" w:eastAsia="ru-RU"/>
        </w:rPr>
      </w:pPr>
      <w:hyperlink r:id="rId5" w:tgtFrame="_blank" w:history="1">
        <w:r w:rsidRPr="007941C5">
          <w:rPr>
            <w:rFonts w:ascii="Arial" w:hAnsi="Arial" w:cs="Arial"/>
            <w:color w:val="005BD1"/>
            <w:sz w:val="23"/>
            <w:szCs w:val="23"/>
            <w:u w:val="single"/>
            <w:shd w:val="clear" w:color="auto" w:fill="FFFFFF"/>
          </w:rPr>
          <w:t>https://www.instagram.com/p/CPAfdx2B8p7/?utm_medium=copy_link</w:t>
        </w:r>
      </w:hyperlink>
      <w:bookmarkStart w:id="0" w:name="_GoBack"/>
      <w:bookmarkEnd w:id="0"/>
    </w:p>
    <w:p w:rsidR="00DF474D" w:rsidRPr="008943EF" w:rsidRDefault="00DF474D" w:rsidP="00437C9A">
      <w:pPr>
        <w:shd w:val="clear" w:color="auto" w:fill="FFFFFF"/>
        <w:spacing w:after="0" w:line="420" w:lineRule="atLeast"/>
        <w:outlineLvl w:val="1"/>
        <w:rPr>
          <w:rFonts w:ascii="Times New Roman" w:eastAsia="Times New Roman" w:hAnsi="Times New Roman" w:cs="Times New Roman"/>
          <w:spacing w:val="2"/>
          <w:sz w:val="28"/>
          <w:szCs w:val="28"/>
          <w:shd w:val="clear" w:color="auto" w:fill="FFFFFF"/>
          <w:lang w:val="tt-RU" w:eastAsia="ru-RU"/>
        </w:rPr>
      </w:pPr>
    </w:p>
    <w:p w:rsidR="00DD45F6" w:rsidRPr="00927B49" w:rsidRDefault="00815EE2" w:rsidP="00927B49">
      <w:pPr>
        <w:rPr>
          <w:rFonts w:ascii="Times New Roman" w:eastAsia="Times New Roman" w:hAnsi="Times New Roman" w:cs="Times New Roman"/>
          <w:spacing w:val="2"/>
          <w:sz w:val="28"/>
          <w:szCs w:val="28"/>
          <w:shd w:val="clear" w:color="auto" w:fill="FFFFFF"/>
          <w:lang w:val="tt-RU" w:eastAsia="ru-RU"/>
        </w:rPr>
      </w:pPr>
      <w:r>
        <w:rPr>
          <w:rFonts w:ascii="Times New Roman" w:eastAsia="Times New Roman" w:hAnsi="Times New Roman" w:cs="Times New Roman"/>
          <w:spacing w:val="2"/>
          <w:sz w:val="28"/>
          <w:szCs w:val="28"/>
          <w:shd w:val="clear" w:color="auto" w:fill="FFFFFF"/>
          <w:lang w:eastAsia="ru-RU"/>
        </w:rPr>
        <w:t>6. Фото</w:t>
      </w:r>
    </w:p>
    <w:p w:rsidR="00562898" w:rsidRDefault="00DD45F6" w:rsidP="0046562D">
      <w:pPr>
        <w:ind w:left="-142" w:right="-282"/>
        <w:rPr>
          <w:rFonts w:ascii="Times New Roman" w:hAnsi="Times New Roman" w:cs="Times New Roman"/>
          <w:noProof/>
          <w:sz w:val="28"/>
          <w:szCs w:val="28"/>
          <w:lang w:val="tt-RU"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val="tt-RU" w:eastAsia="ru-RU"/>
        </w:rPr>
        <w:t xml:space="preserve">  </w:t>
      </w:r>
      <w:r w:rsidR="00927B49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</w:t>
      </w:r>
      <w:r w:rsidR="007941C5">
        <w:rPr>
          <w:rFonts w:ascii="Times New Roman" w:hAnsi="Times New Roman" w:cs="Times New Roman"/>
          <w:noProof/>
          <w:sz w:val="28"/>
          <w:szCs w:val="28"/>
          <w:lang w:val="tt-RU" w:eastAsia="ru-RU"/>
        </w:rPr>
        <w:t xml:space="preserve"> </w:t>
      </w:r>
      <w:r w:rsidR="007941C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7073A42" wp14:editId="3B529EF7">
            <wp:extent cx="2733675" cy="2050256"/>
            <wp:effectExtent l="0" t="0" r="0" b="7620"/>
            <wp:docPr id="5" name="Рисунок 5" descr="C:\Users\33 кабинет\Downloads\IMG-20210517-WA0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33 кабинет\Downloads\IMG-20210517-WA002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2423" cy="20493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941C5">
        <w:rPr>
          <w:rFonts w:ascii="Times New Roman" w:hAnsi="Times New Roman" w:cs="Times New Roman"/>
          <w:noProof/>
          <w:sz w:val="28"/>
          <w:szCs w:val="28"/>
          <w:lang w:val="tt-RU" w:eastAsia="ru-RU"/>
        </w:rPr>
        <w:t xml:space="preserve"> </w:t>
      </w:r>
      <w:r w:rsidR="00484638">
        <w:rPr>
          <w:rFonts w:ascii="Times New Roman" w:hAnsi="Times New Roman" w:cs="Times New Roman"/>
          <w:noProof/>
          <w:sz w:val="28"/>
          <w:szCs w:val="28"/>
          <w:lang w:val="tt-RU" w:eastAsia="ru-RU"/>
        </w:rPr>
        <w:t xml:space="preserve">          </w:t>
      </w:r>
      <w:r w:rsidR="007941C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733675" cy="2050257"/>
            <wp:effectExtent l="0" t="0" r="0" b="7620"/>
            <wp:docPr id="6" name="Рисунок 6" descr="C:\Users\33 кабинет\Downloads\IMG-20210517-WA0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33 кабинет\Downloads\IMG-20210517-WA002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4115" cy="20580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41C5" w:rsidRPr="00562898" w:rsidRDefault="007941C5" w:rsidP="0046562D">
      <w:pPr>
        <w:ind w:left="-142" w:right="-282"/>
        <w:rPr>
          <w:rFonts w:ascii="Times New Roman" w:hAnsi="Times New Roman" w:cs="Times New Roman"/>
          <w:noProof/>
          <w:sz w:val="28"/>
          <w:szCs w:val="28"/>
          <w:lang w:val="tt-RU" w:eastAsia="ru-RU"/>
        </w:rPr>
      </w:pPr>
    </w:p>
    <w:p w:rsidR="00927B49" w:rsidRPr="00437C9A" w:rsidRDefault="007941C5" w:rsidP="00DD45F6">
      <w:pPr>
        <w:ind w:left="-142" w:right="-282"/>
        <w:rPr>
          <w:rFonts w:ascii="Times New Roman" w:hAnsi="Times New Roman" w:cs="Times New Roman"/>
          <w:noProof/>
          <w:sz w:val="28"/>
          <w:szCs w:val="28"/>
          <w:lang w:val="tt-RU"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</w:t>
      </w:r>
      <w: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tt-RU" w:eastAsia="x-none" w:bidi="x-none"/>
        </w:rPr>
        <w:t xml:space="preserve">    </w:t>
      </w:r>
      <w:r w:rsidR="0046562D">
        <w:rPr>
          <w:rFonts w:ascii="Times New Roman" w:hAnsi="Times New Roman" w:cs="Times New Roman"/>
          <w:noProof/>
          <w:sz w:val="28"/>
          <w:szCs w:val="28"/>
          <w:lang w:val="tt-RU" w:eastAsia="ru-RU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19399" cy="2114550"/>
            <wp:effectExtent l="0" t="0" r="635" b="0"/>
            <wp:docPr id="7" name="Рисунок 7" descr="C:\Users\33 кабинет\Downloads\IMG-20210517-WA0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33 кабинет\Downloads\IMG-20210517-WA002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5171" cy="21188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val="tt-RU" w:eastAsia="ru-RU"/>
        </w:rPr>
        <w:t xml:space="preserve">     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32100" cy="2124075"/>
            <wp:effectExtent l="0" t="0" r="6350" b="9525"/>
            <wp:docPr id="8" name="Рисунок 8" descr="C:\Users\33 кабинет\Downloads\IMG-20210517-WA0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33 кабинет\Downloads\IMG-20210517-WA002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2612" cy="21244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27B49" w:rsidRPr="00437C9A" w:rsidSect="007941C5">
      <w:pgSz w:w="11906" w:h="16838"/>
      <w:pgMar w:top="567" w:right="282" w:bottom="28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223F"/>
    <w:rsid w:val="00010229"/>
    <w:rsid w:val="00083B6B"/>
    <w:rsid w:val="000A3195"/>
    <w:rsid w:val="002D3A9D"/>
    <w:rsid w:val="0031142E"/>
    <w:rsid w:val="0032056C"/>
    <w:rsid w:val="00405458"/>
    <w:rsid w:val="00437C9A"/>
    <w:rsid w:val="00446165"/>
    <w:rsid w:val="0046562D"/>
    <w:rsid w:val="00484638"/>
    <w:rsid w:val="004B5C47"/>
    <w:rsid w:val="004F282A"/>
    <w:rsid w:val="00562898"/>
    <w:rsid w:val="00614243"/>
    <w:rsid w:val="006C4EA7"/>
    <w:rsid w:val="007941C5"/>
    <w:rsid w:val="00815EE2"/>
    <w:rsid w:val="00835ED3"/>
    <w:rsid w:val="008943EF"/>
    <w:rsid w:val="00927B49"/>
    <w:rsid w:val="009F223F"/>
    <w:rsid w:val="00B71F6A"/>
    <w:rsid w:val="00B933E6"/>
    <w:rsid w:val="00BC644D"/>
    <w:rsid w:val="00BD3973"/>
    <w:rsid w:val="00C26955"/>
    <w:rsid w:val="00C343C2"/>
    <w:rsid w:val="00CB6FD3"/>
    <w:rsid w:val="00DB7324"/>
    <w:rsid w:val="00DD45F6"/>
    <w:rsid w:val="00DF474D"/>
    <w:rsid w:val="00EA7CAF"/>
    <w:rsid w:val="00EB0AAA"/>
    <w:rsid w:val="00F648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5E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15EE2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0102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1022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5E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15EE2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0102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1022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447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13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71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0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10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33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hyperlink" Target="https://www.instagram.com/p/CPAfdx2B8p7/?utm_medium=copy_link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172</Words>
  <Characters>985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33 кабинет</dc:creator>
  <cp:lastModifiedBy>33 кабинет</cp:lastModifiedBy>
  <cp:revision>14</cp:revision>
  <dcterms:created xsi:type="dcterms:W3CDTF">2021-04-20T11:24:00Z</dcterms:created>
  <dcterms:modified xsi:type="dcterms:W3CDTF">2021-05-18T07:30:00Z</dcterms:modified>
</cp:coreProperties>
</file>